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C" w:rsidRPr="001E6320" w:rsidRDefault="001E6320" w:rsidP="001E632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="00530A5C" w:rsidRPr="001E6320">
        <w:rPr>
          <w:rFonts w:ascii="Times New Roman" w:hAnsi="Times New Roman" w:cs="Times New Roman"/>
          <w:i/>
        </w:rPr>
        <w:t xml:space="preserve">Istituto d’Istruzione Superiore </w:t>
      </w:r>
    </w:p>
    <w:p w:rsidR="00530A5C" w:rsidRPr="001E6320" w:rsidRDefault="00530A5C" w:rsidP="00530A5C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1E6320">
        <w:rPr>
          <w:rFonts w:ascii="Times New Roman" w:hAnsi="Times New Roman" w:cs="Times New Roman"/>
          <w:i/>
        </w:rPr>
        <w:t>“L. da Penne – M. dei Fiori”</w:t>
      </w:r>
    </w:p>
    <w:p w:rsidR="00C34146" w:rsidRDefault="00C34146" w:rsidP="00C34146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1E6320">
        <w:rPr>
          <w:rFonts w:ascii="Times New Roman" w:hAnsi="Times New Roman" w:cs="Times New Roman"/>
          <w:i/>
        </w:rPr>
        <w:t>Penne</w:t>
      </w:r>
    </w:p>
    <w:p w:rsidR="00C34146" w:rsidRDefault="00C34146" w:rsidP="001E6320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34146" w:rsidRPr="001E6320" w:rsidRDefault="00E301FC" w:rsidP="00C34146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085850" cy="108585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14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     </w:t>
      </w:r>
    </w:p>
    <w:p w:rsidR="00530A5C" w:rsidRPr="001E6320" w:rsidRDefault="00530A5C" w:rsidP="001E6320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88183F" w:rsidRDefault="0088183F"/>
    <w:p w:rsidR="00E301FC" w:rsidRDefault="00E301FC"/>
    <w:p w:rsidR="00E301FC" w:rsidRDefault="00E301FC"/>
    <w:p w:rsidR="00AB7AC9" w:rsidRDefault="00AB7AC9">
      <w:r>
        <w:t>Oggetto: consegna documentazione</w:t>
      </w:r>
    </w:p>
    <w:p w:rsidR="00AB7AC9" w:rsidRDefault="00AB7AC9"/>
    <w:p w:rsidR="0088183F" w:rsidRDefault="0088183F"/>
    <w:p w:rsidR="00AB7AC9" w:rsidRDefault="00AB7AC9">
      <w:r>
        <w:t>Gentile Dirigente,</w:t>
      </w:r>
    </w:p>
    <w:p w:rsidR="00AB7AC9" w:rsidRDefault="00AB7AC9">
      <w:r>
        <w:t>in concomitanza con l’iscrizione di nostro/a figlio/a …………………………………………………………………………..</w:t>
      </w:r>
    </w:p>
    <w:p w:rsidR="00AB7AC9" w:rsidRDefault="00AB7AC9">
      <w:r>
        <w:t xml:space="preserve">alla </w:t>
      </w:r>
      <w:proofErr w:type="spellStart"/>
      <w:r>
        <w:t>classe……</w:t>
      </w:r>
      <w:proofErr w:type="spellEnd"/>
      <w:r>
        <w:t xml:space="preserve"> </w:t>
      </w:r>
      <w:proofErr w:type="spellStart"/>
      <w:r>
        <w:t>sez………</w:t>
      </w:r>
      <w:proofErr w:type="spellEnd"/>
      <w:r>
        <w:t xml:space="preserve"> del </w:t>
      </w:r>
      <w:proofErr w:type="spellStart"/>
      <w:r>
        <w:t>Liceo……………………………………………………</w:t>
      </w:r>
      <w:proofErr w:type="spellEnd"/>
      <w:r>
        <w:t xml:space="preserve"> del suo istituto, depositiamo in copia la documentazione relativa alla diagnosi di Disturbo Specifico di Apprendimento redatta da……………………………………………………………………………………in</w:t>
      </w:r>
      <w:r w:rsidR="002E41BB">
        <w:t xml:space="preserve"> </w:t>
      </w:r>
      <w:r>
        <w:t>data………………………..</w:t>
      </w:r>
    </w:p>
    <w:p w:rsidR="00AB7AC9" w:rsidRDefault="00AB7AC9">
      <w:r>
        <w:t>Consegneremo appena in nostro possesso</w:t>
      </w:r>
      <w:r w:rsidR="002E41BB">
        <w:t xml:space="preserve"> la convalida del servizio sanitario essendo la certificazione redatta</w:t>
      </w:r>
      <w:r w:rsidR="001611EC">
        <w:t xml:space="preserve"> da uno specialista privato.</w:t>
      </w:r>
    </w:p>
    <w:p w:rsidR="00B53775" w:rsidRDefault="00B53775">
      <w:r>
        <w:t>Sicuri che vorrete porre in essere tutto quanto possibile per rendere il percorso scolastico di nostro/a figlio/a adeguato</w:t>
      </w:r>
      <w:r w:rsidR="009F532F">
        <w:t xml:space="preserve"> </w:t>
      </w:r>
      <w:r>
        <w:t>alle sue esigenze di apprendimento, restiamo a disposizione per qualsiasi</w:t>
      </w:r>
      <w:r w:rsidR="009F532F">
        <w:t xml:space="preserve"> </w:t>
      </w:r>
      <w:r>
        <w:t>necessità.</w:t>
      </w:r>
    </w:p>
    <w:p w:rsidR="0018424E" w:rsidRDefault="009F532F">
      <w:r>
        <w:t xml:space="preserve">Facciamo presente che, per la legge sulla privacy, questa documentazione è soggetta alle forme di garanzia previste e che deve essere utilizzata solo per l’organizzazione del percorso </w:t>
      </w:r>
      <w:r w:rsidR="00C81477">
        <w:t>didattico-educati</w:t>
      </w:r>
      <w:r w:rsidR="0018424E">
        <w:t>vo e resa accessibile ai docenti del consiglio di classe, al referente d’Istituto per i DSA e alla Dirigenza.</w:t>
      </w:r>
    </w:p>
    <w:p w:rsidR="0088183F" w:rsidRDefault="0088183F"/>
    <w:p w:rsidR="0088183F" w:rsidRDefault="0088183F"/>
    <w:p w:rsidR="009F532F" w:rsidRDefault="0018424E">
      <w:bookmarkStart w:id="0" w:name="_GoBack"/>
      <w:bookmarkEnd w:id="0"/>
      <w:r>
        <w:t xml:space="preserve">Distinti saluti </w:t>
      </w:r>
    </w:p>
    <w:p w:rsidR="0018424E" w:rsidRDefault="0018424E"/>
    <w:p w:rsidR="0018424E" w:rsidRDefault="0018424E">
      <w:r>
        <w:t>Lì……………………………………………                                                                    Firma dei genitori</w:t>
      </w:r>
    </w:p>
    <w:p w:rsidR="00B53775" w:rsidRDefault="00B53775"/>
    <w:p w:rsidR="00B53775" w:rsidRDefault="00B53775"/>
    <w:sectPr w:rsidR="00B53775" w:rsidSect="000D2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1D07"/>
    <w:rsid w:val="000D2E7D"/>
    <w:rsid w:val="001611EC"/>
    <w:rsid w:val="0018424E"/>
    <w:rsid w:val="001E6320"/>
    <w:rsid w:val="002E41BB"/>
    <w:rsid w:val="003870E7"/>
    <w:rsid w:val="00530A5C"/>
    <w:rsid w:val="005E520D"/>
    <w:rsid w:val="0088183F"/>
    <w:rsid w:val="009F532F"/>
    <w:rsid w:val="00AB7AC9"/>
    <w:rsid w:val="00B53775"/>
    <w:rsid w:val="00BD3FBB"/>
    <w:rsid w:val="00C34146"/>
    <w:rsid w:val="00C81477"/>
    <w:rsid w:val="00C81D07"/>
    <w:rsid w:val="00E3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A5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colangelo</dc:creator>
  <cp:keywords/>
  <dc:description/>
  <cp:lastModifiedBy>PRESIDENZA</cp:lastModifiedBy>
  <cp:revision>8</cp:revision>
  <dcterms:created xsi:type="dcterms:W3CDTF">2017-10-04T20:35:00Z</dcterms:created>
  <dcterms:modified xsi:type="dcterms:W3CDTF">2017-12-07T08:11:00Z</dcterms:modified>
</cp:coreProperties>
</file>